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E3266" w14:textId="707A9E4A" w:rsidR="003232B0" w:rsidRDefault="00CC4C93">
      <w:bookmarkStart w:id="0" w:name="_GoBack"/>
      <w:bookmarkEnd w:id="0"/>
      <w:r w:rsidRPr="003232B0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3FB9566" wp14:editId="3A9A5B31">
            <wp:simplePos x="0" y="0"/>
            <wp:positionH relativeFrom="column">
              <wp:posOffset>0</wp:posOffset>
            </wp:positionH>
            <wp:positionV relativeFrom="paragraph">
              <wp:posOffset>-499745</wp:posOffset>
            </wp:positionV>
            <wp:extent cx="3125470" cy="6426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57E5D1EB" wp14:editId="26B2FD03">
            <wp:simplePos x="0" y="0"/>
            <wp:positionH relativeFrom="column">
              <wp:posOffset>3774026</wp:posOffset>
            </wp:positionH>
            <wp:positionV relativeFrom="paragraph">
              <wp:posOffset>-457082</wp:posOffset>
            </wp:positionV>
            <wp:extent cx="3157855" cy="563880"/>
            <wp:effectExtent l="0" t="0" r="4445" b="7620"/>
            <wp:wrapNone/>
            <wp:docPr id="2" name="Picture 2" descr="Fraserburgh Academ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serburgh Academ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892C6" w14:textId="2B175EBE" w:rsidR="00802377" w:rsidRDefault="00802377" w:rsidP="003232B0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6CFD39" wp14:editId="5330ECBF">
                <wp:simplePos x="0" y="0"/>
                <wp:positionH relativeFrom="column">
                  <wp:posOffset>2355644</wp:posOffset>
                </wp:positionH>
                <wp:positionV relativeFrom="paragraph">
                  <wp:posOffset>118745</wp:posOffset>
                </wp:positionV>
                <wp:extent cx="1828800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2A2345" w14:textId="1E85503B" w:rsidR="00802377" w:rsidRPr="00802377" w:rsidRDefault="00802377" w:rsidP="00802377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CFD3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85.5pt;margin-top:9.35pt;width:2in;height:2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" filled="f" stroked="f">
                <v:textbox style="mso-fit-shape-to-text:t">
                  <w:txbxContent>
                    <w:p w14:paraId="032A2345" w14:textId="1E85503B" w:rsidR="00802377" w:rsidRPr="00802377" w:rsidRDefault="00802377" w:rsidP="00802377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PREFECT</w:t>
                      </w:r>
                    </w:p>
                  </w:txbxContent>
                </v:textbox>
              </v:shape>
            </w:pict>
          </mc:Fallback>
        </mc:AlternateContent>
      </w:r>
    </w:p>
    <w:p w14:paraId="705FE192" w14:textId="77777777" w:rsidR="00802377" w:rsidRDefault="00802377" w:rsidP="003232B0"/>
    <w:p w14:paraId="0658F009" w14:textId="77777777" w:rsidR="00802377" w:rsidRDefault="00802377" w:rsidP="003232B0"/>
    <w:p w14:paraId="44807402" w14:textId="295D963A" w:rsidR="003232B0" w:rsidRDefault="006F74AA" w:rsidP="003232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BA1315C" wp14:editId="31EF6506">
                <wp:simplePos x="0" y="0"/>
                <wp:positionH relativeFrom="column">
                  <wp:posOffset>-30437</wp:posOffset>
                </wp:positionH>
                <wp:positionV relativeFrom="paragraph">
                  <wp:posOffset>277776</wp:posOffset>
                </wp:positionV>
                <wp:extent cx="6560289" cy="584790"/>
                <wp:effectExtent l="57150" t="38100" r="50165" b="825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289" cy="58479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E86A8D" id="Rectangle 3" o:spid="_x0000_s1026" style="position:absolute;margin-left:-2.4pt;margin-top:21.85pt;width:516.55pt;height:46.05pt;z-index:-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</w:p>
    <w:p w14:paraId="0EEF3B6F" w14:textId="4BF77E04" w:rsidR="003232B0" w:rsidRPr="003232B0" w:rsidRDefault="003232B0" w:rsidP="003232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JOB IDENTITY</w:t>
      </w:r>
      <w:r w:rsidR="006F74AA">
        <w:rPr>
          <w:rFonts w:ascii="Helvetica-Bold" w:hAnsi="Helvetica-Bold" w:cs="Helvetica-Bold"/>
          <w:b/>
          <w:bCs/>
          <w:sz w:val="24"/>
          <w:szCs w:val="24"/>
        </w:rPr>
        <w:t xml:space="preserve">:  </w:t>
      </w:r>
      <w:r>
        <w:rPr>
          <w:rFonts w:ascii="Helvetica-Bold" w:hAnsi="Helvetica-Bold" w:cs="Helvetica-Bold"/>
          <w:b/>
          <w:bCs/>
          <w:sz w:val="24"/>
          <w:szCs w:val="24"/>
        </w:rPr>
        <w:t>Senior Student Leadership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 w:rsidR="006F74AA"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POST TITLE: </w:t>
      </w:r>
      <w:r w:rsidR="00B343FF">
        <w:rPr>
          <w:rFonts w:ascii="Helvetica" w:hAnsi="Helvetica" w:cs="Helvetica"/>
          <w:b/>
          <w:sz w:val="24"/>
          <w:szCs w:val="24"/>
        </w:rPr>
        <w:t>Prefect</w:t>
      </w:r>
    </w:p>
    <w:p w14:paraId="0AC7C87A" w14:textId="2E1454D1" w:rsidR="006F74AA" w:rsidRDefault="006F74AA" w:rsidP="00C15C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SECTION: </w:t>
      </w:r>
      <w:r w:rsidR="00C15C85" w:rsidRPr="006F74AA">
        <w:rPr>
          <w:rFonts w:ascii="Helvetica" w:hAnsi="Helvetica" w:cs="Helvetica"/>
          <w:b/>
          <w:sz w:val="24"/>
          <w:szCs w:val="24"/>
        </w:rPr>
        <w:t>Education, Learning &amp; Leisure</w:t>
      </w:r>
      <w:r w:rsidR="00C15C85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3232B0">
        <w:rPr>
          <w:rFonts w:ascii="Helvetica-Bold" w:hAnsi="Helvetica-Bold" w:cs="Helvetica-Bold"/>
          <w:b/>
          <w:bCs/>
          <w:sz w:val="24"/>
          <w:szCs w:val="24"/>
        </w:rPr>
        <w:t xml:space="preserve">REPORTS TO: </w:t>
      </w:r>
      <w:r w:rsidR="00B343FF">
        <w:rPr>
          <w:rFonts w:ascii="Helvetica" w:hAnsi="Helvetica" w:cs="Helvetica"/>
          <w:b/>
          <w:sz w:val="24"/>
          <w:szCs w:val="24"/>
        </w:rPr>
        <w:t>Vice School Captain</w:t>
      </w:r>
      <w:r w:rsidR="003232B0">
        <w:rPr>
          <w:rFonts w:ascii="Helvetica" w:hAnsi="Helvetica" w:cs="Helvetica"/>
          <w:sz w:val="24"/>
          <w:szCs w:val="24"/>
        </w:rPr>
        <w:t xml:space="preserve"> </w:t>
      </w:r>
    </w:p>
    <w:p w14:paraId="2D6297CF" w14:textId="29275193" w:rsidR="003232B0" w:rsidRPr="006F74AA" w:rsidRDefault="003232B0" w:rsidP="00C15C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LOCATION: </w:t>
      </w:r>
      <w:r w:rsidR="00C15C85" w:rsidRPr="006F74AA">
        <w:rPr>
          <w:rFonts w:ascii="Helvetica" w:hAnsi="Helvetica" w:cs="Helvetica"/>
          <w:b/>
          <w:sz w:val="24"/>
          <w:szCs w:val="24"/>
        </w:rPr>
        <w:t>Fraserburgh Academy</w:t>
      </w:r>
    </w:p>
    <w:p w14:paraId="3A66AF79" w14:textId="64714FBD" w:rsidR="003232B0" w:rsidRDefault="00B343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035F69" wp14:editId="423B4AAA">
                <wp:simplePos x="0" y="0"/>
                <wp:positionH relativeFrom="margin">
                  <wp:posOffset>-19804</wp:posOffset>
                </wp:positionH>
                <wp:positionV relativeFrom="paragraph">
                  <wp:posOffset>274320</wp:posOffset>
                </wp:positionV>
                <wp:extent cx="6570345" cy="1127051"/>
                <wp:effectExtent l="57150" t="38100" r="59055" b="736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45" cy="11270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3CB06" id="Rectangle 4" o:spid="_x0000_s1026" style="position:absolute;margin-left:-1.55pt;margin-top:21.6pt;width:517.35pt;height:8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w10:wrap anchorx="margin"/>
              </v:rect>
            </w:pict>
          </mc:Fallback>
        </mc:AlternateContent>
      </w:r>
    </w:p>
    <w:p w14:paraId="1066958B" w14:textId="77777777" w:rsidR="006F74AA" w:rsidRDefault="006F74AA" w:rsidP="006F74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JOB PURPOSE AND WAY OF WORKING</w:t>
      </w:r>
    </w:p>
    <w:p w14:paraId="4A83AE24" w14:textId="77F8DB9D" w:rsidR="00166C2F" w:rsidRDefault="006F74AA" w:rsidP="00166C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To </w:t>
      </w:r>
      <w:r w:rsidR="00B343FF">
        <w:rPr>
          <w:rFonts w:ascii="Helvetica" w:hAnsi="Helvetica" w:cs="Helvetica"/>
          <w:sz w:val="24"/>
          <w:szCs w:val="24"/>
        </w:rPr>
        <w:t>lead the pupils of Fraserburgh Academy in being a role-model for behaviour and culture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38BC8135" w14:textId="77777777" w:rsidR="006F74AA" w:rsidRDefault="006F74AA" w:rsidP="006F74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2B597D6" w14:textId="39CD4D28" w:rsidR="006F74AA" w:rsidRDefault="006F74AA" w:rsidP="00166C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</w:t>
      </w:r>
      <w:r w:rsidR="00B343FF">
        <w:rPr>
          <w:rFonts w:ascii="Helvetica" w:hAnsi="Helvetica" w:cs="Helvetica"/>
          <w:sz w:val="24"/>
          <w:szCs w:val="24"/>
        </w:rPr>
        <w:t>To supervise a set location in the school during social time</w:t>
      </w:r>
    </w:p>
    <w:p w14:paraId="7B8EAE73" w14:textId="77777777" w:rsidR="00166C2F" w:rsidRDefault="00166C2F" w:rsidP="00166C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BC77D72" w14:textId="4C162353" w:rsidR="006F74AA" w:rsidRDefault="006F74AA" w:rsidP="00166C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To </w:t>
      </w:r>
      <w:r w:rsidR="00B343FF">
        <w:rPr>
          <w:rFonts w:ascii="Helvetica" w:hAnsi="Helvetica" w:cs="Helvetica"/>
          <w:sz w:val="24"/>
          <w:szCs w:val="24"/>
        </w:rPr>
        <w:t>take a team role in a senior committee and/or extra-curricular club</w:t>
      </w:r>
    </w:p>
    <w:p w14:paraId="1F244812" w14:textId="77777777" w:rsidR="00CC3038" w:rsidRDefault="00CC3038" w:rsidP="00166C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DEDA338" w14:textId="77777777" w:rsidR="00CC3038" w:rsidRDefault="00D56AC8" w:rsidP="00166C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10C67F" wp14:editId="4A9BB90C">
                <wp:simplePos x="0" y="0"/>
                <wp:positionH relativeFrom="margin">
                  <wp:posOffset>-18851</wp:posOffset>
                </wp:positionH>
                <wp:positionV relativeFrom="paragraph">
                  <wp:posOffset>106689</wp:posOffset>
                </wp:positionV>
                <wp:extent cx="6570921" cy="1958454"/>
                <wp:effectExtent l="57150" t="38100" r="59055" b="800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921" cy="195845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F610D" id="Rectangle 5" o:spid="_x0000_s1026" style="position:absolute;margin-left:-1.5pt;margin-top:8.4pt;width:517.4pt;height:154.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w10:wrap anchorx="margin"/>
              </v:rect>
            </w:pict>
          </mc:Fallback>
        </mc:AlternateContent>
      </w:r>
    </w:p>
    <w:p w14:paraId="309B7C87" w14:textId="77777777" w:rsidR="00CC3038" w:rsidRDefault="00CC3038" w:rsidP="00CC303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MAJOR TASKS</w:t>
      </w:r>
    </w:p>
    <w:p w14:paraId="58051112" w14:textId="44A73E56" w:rsidR="00CC3038" w:rsidRDefault="00CC3038" w:rsidP="00D56AC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</w:t>
      </w:r>
      <w:r w:rsidR="00EE26B4">
        <w:rPr>
          <w:rFonts w:ascii="Helvetica" w:hAnsi="Helvetica" w:cs="Helvetica"/>
          <w:sz w:val="24"/>
          <w:szCs w:val="24"/>
        </w:rPr>
        <w:t>S</w:t>
      </w:r>
      <w:r w:rsidR="00B343FF">
        <w:rPr>
          <w:rFonts w:ascii="Helvetica" w:hAnsi="Helvetica" w:cs="Helvetica"/>
          <w:sz w:val="24"/>
          <w:szCs w:val="24"/>
        </w:rPr>
        <w:t xml:space="preserve">enior </w:t>
      </w:r>
      <w:r w:rsidR="00EE26B4">
        <w:rPr>
          <w:rFonts w:ascii="Helvetica" w:hAnsi="Helvetica" w:cs="Helvetica"/>
          <w:sz w:val="24"/>
          <w:szCs w:val="24"/>
        </w:rPr>
        <w:t>Contribution</w:t>
      </w:r>
      <w:r>
        <w:rPr>
          <w:rFonts w:ascii="Helvetica" w:hAnsi="Helvetica" w:cs="Helvetica"/>
          <w:sz w:val="24"/>
          <w:szCs w:val="24"/>
        </w:rPr>
        <w:t xml:space="preserve">: To </w:t>
      </w:r>
      <w:r w:rsidR="00EE26B4">
        <w:rPr>
          <w:rFonts w:ascii="Helvetica" w:hAnsi="Helvetica" w:cs="Helvetica"/>
          <w:sz w:val="24"/>
          <w:szCs w:val="24"/>
        </w:rPr>
        <w:t xml:space="preserve">take </w:t>
      </w:r>
      <w:r w:rsidR="00B343FF">
        <w:rPr>
          <w:rFonts w:ascii="Helvetica" w:hAnsi="Helvetica" w:cs="Helvetica"/>
          <w:sz w:val="24"/>
          <w:szCs w:val="24"/>
        </w:rPr>
        <w:t>team</w:t>
      </w:r>
      <w:r w:rsidR="00EE26B4">
        <w:rPr>
          <w:rFonts w:ascii="Helvetica" w:hAnsi="Helvetica" w:cs="Helvetica"/>
          <w:sz w:val="24"/>
          <w:szCs w:val="24"/>
        </w:rPr>
        <w:t xml:space="preserve"> roles in </w:t>
      </w:r>
      <w:r>
        <w:rPr>
          <w:rFonts w:ascii="Helvetica" w:hAnsi="Helvetica" w:cs="Helvetica"/>
          <w:sz w:val="24"/>
          <w:szCs w:val="24"/>
        </w:rPr>
        <w:t>committees</w:t>
      </w:r>
      <w:r w:rsidR="00F53D37">
        <w:rPr>
          <w:rFonts w:ascii="Helvetica" w:hAnsi="Helvetica" w:cs="Helvetica"/>
          <w:sz w:val="24"/>
          <w:szCs w:val="24"/>
        </w:rPr>
        <w:t xml:space="preserve">, </w:t>
      </w:r>
      <w:proofErr w:type="gramStart"/>
      <w:r w:rsidR="0077615F">
        <w:rPr>
          <w:rFonts w:ascii="Helvetica" w:hAnsi="Helvetica" w:cs="Helvetica"/>
          <w:sz w:val="24"/>
          <w:szCs w:val="24"/>
        </w:rPr>
        <w:t>parents</w:t>
      </w:r>
      <w:proofErr w:type="gramEnd"/>
      <w:r w:rsidR="0077615F">
        <w:rPr>
          <w:rFonts w:ascii="Helvetica" w:hAnsi="Helvetica" w:cs="Helvetica"/>
          <w:sz w:val="24"/>
          <w:szCs w:val="24"/>
        </w:rPr>
        <w:t xml:space="preserve"> evenings and other whole school events under the leadership of the Captains. </w:t>
      </w:r>
    </w:p>
    <w:p w14:paraId="556CCB0F" w14:textId="3CBF485C" w:rsidR="00CC3038" w:rsidRDefault="00CC3038" w:rsidP="006768E2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</w:t>
      </w:r>
      <w:r w:rsidR="006768E2">
        <w:rPr>
          <w:rFonts w:ascii="Helvetica" w:hAnsi="Helvetica" w:cs="Helvetica"/>
          <w:sz w:val="24"/>
          <w:szCs w:val="24"/>
        </w:rPr>
        <w:t>Collegiate working</w:t>
      </w:r>
      <w:r>
        <w:rPr>
          <w:rFonts w:ascii="Helvetica" w:hAnsi="Helvetica" w:cs="Helvetica"/>
          <w:sz w:val="24"/>
          <w:szCs w:val="24"/>
        </w:rPr>
        <w:t xml:space="preserve">: </w:t>
      </w:r>
      <w:r w:rsidR="006768E2">
        <w:rPr>
          <w:rFonts w:ascii="Helvetica" w:hAnsi="Helvetica" w:cs="Helvetica"/>
          <w:sz w:val="24"/>
          <w:szCs w:val="24"/>
        </w:rPr>
        <w:t>To work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6768E2">
        <w:rPr>
          <w:rFonts w:ascii="Helvetica" w:hAnsi="Helvetica" w:cs="Helvetica"/>
          <w:sz w:val="24"/>
          <w:szCs w:val="24"/>
        </w:rPr>
        <w:t>effectively as part of the</w:t>
      </w:r>
      <w:r w:rsidR="0077615F">
        <w:rPr>
          <w:rFonts w:ascii="Helvetica" w:hAnsi="Helvetica" w:cs="Helvetica"/>
          <w:sz w:val="24"/>
          <w:szCs w:val="24"/>
        </w:rPr>
        <w:t xml:space="preserve"> Pupil Leadership</w:t>
      </w:r>
      <w:r w:rsidR="006768E2">
        <w:rPr>
          <w:rFonts w:ascii="Helvetica" w:hAnsi="Helvetica" w:cs="Helvetica"/>
          <w:sz w:val="24"/>
          <w:szCs w:val="24"/>
        </w:rPr>
        <w:t xml:space="preserve"> </w:t>
      </w:r>
      <w:r w:rsidR="0077615F">
        <w:rPr>
          <w:rFonts w:ascii="Helvetica" w:hAnsi="Helvetica" w:cs="Helvetica"/>
          <w:sz w:val="24"/>
          <w:szCs w:val="24"/>
        </w:rPr>
        <w:t>T</w:t>
      </w:r>
      <w:r w:rsidR="006768E2">
        <w:rPr>
          <w:rFonts w:ascii="Helvetica" w:hAnsi="Helvetica" w:cs="Helvetica"/>
          <w:sz w:val="24"/>
          <w:szCs w:val="24"/>
        </w:rPr>
        <w:t>eam in</w:t>
      </w:r>
      <w:r w:rsidR="00F53D37">
        <w:rPr>
          <w:rFonts w:ascii="Helvetica" w:hAnsi="Helvetica" w:cs="Helvetica"/>
          <w:sz w:val="24"/>
          <w:szCs w:val="24"/>
        </w:rPr>
        <w:t xml:space="preserve"> problem solving</w:t>
      </w:r>
      <w:r>
        <w:rPr>
          <w:rFonts w:ascii="Helvetica" w:hAnsi="Helvetica" w:cs="Helvetica"/>
          <w:sz w:val="24"/>
          <w:szCs w:val="24"/>
        </w:rPr>
        <w:t xml:space="preserve"> and </w:t>
      </w:r>
      <w:r w:rsidR="0077615F">
        <w:rPr>
          <w:rFonts w:ascii="Helvetica" w:hAnsi="Helvetica" w:cs="Helvetica"/>
          <w:sz w:val="24"/>
          <w:szCs w:val="24"/>
        </w:rPr>
        <w:t>fulfilling your duties to a professional standard.</w:t>
      </w:r>
    </w:p>
    <w:p w14:paraId="49B6F164" w14:textId="7B2DBB6B" w:rsidR="00CC3038" w:rsidRDefault="00F53D37" w:rsidP="00D56AC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</w:t>
      </w:r>
      <w:r w:rsidR="00CC3038">
        <w:rPr>
          <w:rFonts w:ascii="Helvetica" w:hAnsi="Helvetica" w:cs="Helvetica"/>
          <w:sz w:val="24"/>
          <w:szCs w:val="24"/>
        </w:rPr>
        <w:t xml:space="preserve">Administration: </w:t>
      </w:r>
      <w:r w:rsidR="0077615F">
        <w:rPr>
          <w:rFonts w:ascii="Helvetica" w:hAnsi="Helvetica" w:cs="Helvetica"/>
          <w:sz w:val="24"/>
          <w:szCs w:val="24"/>
        </w:rPr>
        <w:t>To be punctual for duties and commitments, to communicate with the Vice-Captain on any changes in plan</w:t>
      </w:r>
      <w:r w:rsidR="00B33A30">
        <w:rPr>
          <w:rFonts w:ascii="Helvetica" w:hAnsi="Helvetica" w:cs="Helvetica"/>
          <w:sz w:val="24"/>
          <w:szCs w:val="24"/>
        </w:rPr>
        <w:t>.</w:t>
      </w:r>
    </w:p>
    <w:p w14:paraId="0A57553C" w14:textId="5917E6B7" w:rsidR="00CC3038" w:rsidRDefault="00B33A30" w:rsidP="00D56AC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Cultural Leadership: </w:t>
      </w:r>
      <w:r w:rsidR="0077615F">
        <w:rPr>
          <w:rFonts w:ascii="Helvetica" w:hAnsi="Helvetica" w:cs="Helvetica"/>
          <w:sz w:val="24"/>
          <w:szCs w:val="24"/>
        </w:rPr>
        <w:t>Wear impeccable uniform; model the Fraserburgh Learner; raise the esteem and pride of the pupils of Fraserburgh Academy; leave a legacy of how we Together Create Positive Futures</w:t>
      </w:r>
      <w:r w:rsidR="00D56AC8">
        <w:rPr>
          <w:rFonts w:ascii="Helvetica" w:hAnsi="Helvetica" w:cs="Helvetica"/>
          <w:sz w:val="24"/>
          <w:szCs w:val="24"/>
        </w:rPr>
        <w:t>.</w:t>
      </w:r>
      <w:r w:rsidR="00E23366">
        <w:rPr>
          <w:rFonts w:ascii="Helvetica" w:hAnsi="Helvetica" w:cs="Helvetica"/>
          <w:sz w:val="24"/>
          <w:szCs w:val="24"/>
        </w:rPr>
        <w:t xml:space="preserve"> </w:t>
      </w:r>
    </w:p>
    <w:p w14:paraId="536D9259" w14:textId="77777777" w:rsidR="00107DD6" w:rsidRDefault="00107DD6" w:rsidP="00D56AC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</w:p>
    <w:p w14:paraId="2D9438F9" w14:textId="77777777" w:rsidR="00FA24EC" w:rsidRDefault="00FA24EC" w:rsidP="00107D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A5A7DBA" w14:textId="77777777" w:rsidR="00FA24EC" w:rsidRDefault="00FA24EC" w:rsidP="00107D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C96172B" w14:textId="77777777" w:rsidR="00FA24EC" w:rsidRDefault="00FA24EC" w:rsidP="00107D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503BB37" w14:textId="77777777" w:rsidR="00FA24EC" w:rsidRDefault="00FA24EC" w:rsidP="00107D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B320AB8" w14:textId="3F08E013" w:rsidR="00107DD6" w:rsidRDefault="00107DD6" w:rsidP="00107D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REPORTING RELATIONSHIPS</w:t>
      </w:r>
    </w:p>
    <w:p w14:paraId="19D1F13D" w14:textId="52891297" w:rsidR="00107DD6" w:rsidRDefault="0077615F" w:rsidP="00107D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9BD70" wp14:editId="73B77F5E">
                <wp:simplePos x="0" y="0"/>
                <wp:positionH relativeFrom="margin">
                  <wp:posOffset>2402304</wp:posOffset>
                </wp:positionH>
                <wp:positionV relativeFrom="paragraph">
                  <wp:posOffset>114935</wp:posOffset>
                </wp:positionV>
                <wp:extent cx="1903095" cy="307975"/>
                <wp:effectExtent l="0" t="0" r="2095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B82F5" w14:textId="76463C06" w:rsidR="00107DD6" w:rsidRDefault="0077615F" w:rsidP="00107DD6">
                            <w:pPr>
                              <w:jc w:val="center"/>
                            </w:pPr>
                            <w:r>
                              <w:t>School Captain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9BD70" id="Rectangle 6" o:spid="_x0000_s1027" style="position:absolute;margin-left:189.15pt;margin-top:9.05pt;width:149.8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" fillcolor="#5b9bd5 [3204]" strokecolor="#1f4d78 [1604]" strokeweight="1pt">
                <v:textbox>
                  <w:txbxContent>
                    <w:p w14:paraId="351B82F5" w14:textId="76463C06" w:rsidR="00107DD6" w:rsidRDefault="0077615F" w:rsidP="00107DD6">
                      <w:pPr>
                        <w:jc w:val="center"/>
                      </w:pPr>
                      <w:r>
                        <w:t>School Captain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207413" w14:textId="7FAD865F" w:rsidR="00107DD6" w:rsidRDefault="00107DD6" w:rsidP="00107D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611B83F" w14:textId="619E1C80" w:rsidR="00107DD6" w:rsidRDefault="00E23366" w:rsidP="00D56AC8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5832E845" wp14:editId="09B85550">
                <wp:simplePos x="0" y="0"/>
                <wp:positionH relativeFrom="margin">
                  <wp:posOffset>3319318</wp:posOffset>
                </wp:positionH>
                <wp:positionV relativeFrom="paragraph">
                  <wp:posOffset>54379</wp:posOffset>
                </wp:positionV>
                <wp:extent cx="0" cy="316704"/>
                <wp:effectExtent l="19050" t="0" r="19050" b="2667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6704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526D8" id="Straight Connector 29" o:spid="_x0000_s1026" style="position:absolute;flip:x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35pt,4.3pt" to="261.3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" strokecolor="#5b9bd5 [3204]" strokeweight="2.5pt">
                <v:stroke joinstyle="miter"/>
                <w10:wrap anchorx="margin"/>
              </v:line>
            </w:pict>
          </mc:Fallback>
        </mc:AlternateContent>
      </w:r>
    </w:p>
    <w:p w14:paraId="30D61D55" w14:textId="739DDB10" w:rsidR="00D56AC8" w:rsidRDefault="00D56AC8" w:rsidP="00B33A3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130148E" w14:textId="1C60CA89" w:rsidR="00FA24EC" w:rsidRDefault="00E23366" w:rsidP="00B33A30">
      <w:pPr>
        <w:autoSpaceDE w:val="0"/>
        <w:autoSpaceDN w:val="0"/>
        <w:adjustRightInd w:val="0"/>
        <w:spacing w:after="0" w:line="240" w:lineRule="auto"/>
      </w:pPr>
      <w:r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DF216" wp14:editId="484699CC">
                <wp:simplePos x="0" y="0"/>
                <wp:positionH relativeFrom="margin">
                  <wp:posOffset>2205025</wp:posOffset>
                </wp:positionH>
                <wp:positionV relativeFrom="paragraph">
                  <wp:posOffset>16122</wp:posOffset>
                </wp:positionV>
                <wp:extent cx="2309982" cy="307975"/>
                <wp:effectExtent l="0" t="0" r="1460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982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6E401" w14:textId="1DAE1317" w:rsidR="00107DD6" w:rsidRDefault="0077615F" w:rsidP="00107DD6">
                            <w:pPr>
                              <w:jc w:val="center"/>
                            </w:pPr>
                            <w:r>
                              <w:t>Vice-Captain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DF216" id="Rectangle 7" o:spid="_x0000_s1028" style="position:absolute;margin-left:173.6pt;margin-top:1.25pt;width:181.9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" fillcolor="#5b9bd5 [3204]" strokecolor="#1f4d78 [1604]" strokeweight="1pt">
                <v:textbox>
                  <w:txbxContent>
                    <w:p w14:paraId="3E96E401" w14:textId="1DAE1317" w:rsidR="00107DD6" w:rsidRDefault="0077615F" w:rsidP="00107DD6">
                      <w:pPr>
                        <w:jc w:val="center"/>
                      </w:pPr>
                      <w:r>
                        <w:t>Vice-Captain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915AC9" w14:textId="27E4DA63" w:rsidR="00FA24EC" w:rsidRDefault="0077615F" w:rsidP="00B33A30">
      <w:pPr>
        <w:autoSpaceDE w:val="0"/>
        <w:autoSpaceDN w:val="0"/>
        <w:adjustRightInd w:val="0"/>
        <w:spacing w:after="0" w:line="240" w:lineRule="auto"/>
      </w:pPr>
      <w:r w:rsidRPr="0077615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3EC5C2" wp14:editId="45463964">
                <wp:simplePos x="0" y="0"/>
                <wp:positionH relativeFrom="margin">
                  <wp:posOffset>2518690</wp:posOffset>
                </wp:positionH>
                <wp:positionV relativeFrom="paragraph">
                  <wp:posOffset>161133</wp:posOffset>
                </wp:positionV>
                <wp:extent cx="0" cy="337210"/>
                <wp:effectExtent l="19050" t="0" r="19050" b="247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721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34B7B" id="Straight Connector 17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3pt,12.7pt" to="198.3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" strokecolor="#5b9bd5 [3204]" strokeweight="2.5pt">
                <v:stroke joinstyle="miter"/>
                <w10:wrap anchorx="margin"/>
              </v:line>
            </w:pict>
          </mc:Fallback>
        </mc:AlternateContent>
      </w:r>
      <w:r w:rsidRPr="0077615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E59614" wp14:editId="321493A3">
                <wp:simplePos x="0" y="0"/>
                <wp:positionH relativeFrom="margin">
                  <wp:posOffset>3314337</wp:posOffset>
                </wp:positionH>
                <wp:positionV relativeFrom="paragraph">
                  <wp:posOffset>165809</wp:posOffset>
                </wp:positionV>
                <wp:extent cx="0" cy="337210"/>
                <wp:effectExtent l="19050" t="0" r="19050" b="247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721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E1C3E" id="Straight Connector 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0.95pt,13.05pt" to="260.9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" strokecolor="#5b9bd5 [3204]" strokeweight="2.5pt">
                <v:stroke joinstyle="miter"/>
                <w10:wrap anchorx="margin"/>
              </v:line>
            </w:pict>
          </mc:Fallback>
        </mc:AlternateContent>
      </w:r>
      <w:r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5408B7CF" wp14:editId="5A7093AE">
                <wp:simplePos x="0" y="0"/>
                <wp:positionH relativeFrom="margin">
                  <wp:posOffset>4153815</wp:posOffset>
                </wp:positionH>
                <wp:positionV relativeFrom="paragraph">
                  <wp:posOffset>149225</wp:posOffset>
                </wp:positionV>
                <wp:extent cx="0" cy="337210"/>
                <wp:effectExtent l="19050" t="0" r="19050" b="247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721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8B649" id="Straight Connector 14" o:spid="_x0000_s1026" style="position:absolute;flip:x;z-index:2516531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7.05pt,11.75pt" to="327.0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" strokecolor="#5b9bd5 [3204]" strokeweight="2.5pt">
                <v:stroke joinstyle="miter"/>
                <w10:wrap anchorx="margin"/>
              </v:line>
            </w:pict>
          </mc:Fallback>
        </mc:AlternateContent>
      </w:r>
    </w:p>
    <w:p w14:paraId="7F54AAA1" w14:textId="6596C384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6E22EBFB" w14:textId="539F3DD7" w:rsidR="00FA24EC" w:rsidRDefault="0077615F" w:rsidP="00B33A30">
      <w:pPr>
        <w:autoSpaceDE w:val="0"/>
        <w:autoSpaceDN w:val="0"/>
        <w:adjustRightInd w:val="0"/>
        <w:spacing w:after="0" w:line="240" w:lineRule="auto"/>
      </w:pPr>
      <w:r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10BB08" wp14:editId="63D77F4F">
                <wp:simplePos x="0" y="0"/>
                <wp:positionH relativeFrom="margin">
                  <wp:posOffset>3843655</wp:posOffset>
                </wp:positionH>
                <wp:positionV relativeFrom="paragraph">
                  <wp:posOffset>144335</wp:posOffset>
                </wp:positionV>
                <wp:extent cx="661035" cy="307975"/>
                <wp:effectExtent l="0" t="0" r="2476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81191" w14:textId="695B530B" w:rsidR="000F799C" w:rsidRDefault="0077615F" w:rsidP="000F799C">
                            <w:pPr>
                              <w:jc w:val="center"/>
                            </w:pPr>
                            <w:r>
                              <w:t>Prefect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0BB08" id="Rectangle 12" o:spid="_x0000_s1029" style="position:absolute;margin-left:302.65pt;margin-top:11.35pt;width:52.05pt;height:24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" fillcolor="#5b9bd5 [3204]" strokecolor="#1f4d78 [1604]" strokeweight="1pt">
                <v:textbox>
                  <w:txbxContent>
                    <w:p w14:paraId="04E81191" w14:textId="695B530B" w:rsidR="000F799C" w:rsidRDefault="0077615F" w:rsidP="000F799C">
                      <w:pPr>
                        <w:jc w:val="center"/>
                      </w:pPr>
                      <w:r>
                        <w:t>Prefect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7615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AA805A" wp14:editId="5D3BEA2A">
                <wp:simplePos x="0" y="0"/>
                <wp:positionH relativeFrom="margin">
                  <wp:posOffset>2208810</wp:posOffset>
                </wp:positionH>
                <wp:positionV relativeFrom="paragraph">
                  <wp:posOffset>145258</wp:posOffset>
                </wp:positionV>
                <wp:extent cx="661546" cy="307975"/>
                <wp:effectExtent l="0" t="0" r="24765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46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BF3B3" w14:textId="77777777" w:rsidR="0077615F" w:rsidRDefault="0077615F" w:rsidP="0077615F">
                            <w:pPr>
                              <w:jc w:val="center"/>
                            </w:pPr>
                            <w:r>
                              <w:t>Prefect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A805A" id="Rectangle 18" o:spid="_x0000_s1030" style="position:absolute;margin-left:173.9pt;margin-top:11.45pt;width:52.1pt;height:24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" fillcolor="#5b9bd5 [3204]" strokecolor="#1f4d78 [1604]" strokeweight="1pt">
                <v:textbox>
                  <w:txbxContent>
                    <w:p w14:paraId="57CBF3B3" w14:textId="77777777" w:rsidR="0077615F" w:rsidRDefault="0077615F" w:rsidP="0077615F">
                      <w:pPr>
                        <w:jc w:val="center"/>
                      </w:pPr>
                      <w:r>
                        <w:t>Prefect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7615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357018" wp14:editId="5E933FBF">
                <wp:simplePos x="0" y="0"/>
                <wp:positionH relativeFrom="margin">
                  <wp:posOffset>3004457</wp:posOffset>
                </wp:positionH>
                <wp:positionV relativeFrom="paragraph">
                  <wp:posOffset>149934</wp:posOffset>
                </wp:positionV>
                <wp:extent cx="661546" cy="307975"/>
                <wp:effectExtent l="0" t="0" r="24765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46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05391" w14:textId="77777777" w:rsidR="0077615F" w:rsidRDefault="0077615F" w:rsidP="0077615F">
                            <w:pPr>
                              <w:jc w:val="center"/>
                            </w:pPr>
                            <w:r>
                              <w:t>Prefect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57018" id="Rectangle 16" o:spid="_x0000_s1031" style="position:absolute;margin-left:236.55pt;margin-top:11.8pt;width:52.1pt;height:24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" fillcolor="#5b9bd5 [3204]" strokecolor="#1f4d78 [1604]" strokeweight="1pt">
                <v:textbox>
                  <w:txbxContent>
                    <w:p w14:paraId="26E05391" w14:textId="77777777" w:rsidR="0077615F" w:rsidRDefault="0077615F" w:rsidP="0077615F">
                      <w:pPr>
                        <w:jc w:val="center"/>
                      </w:pPr>
                      <w:r>
                        <w:t>Prefect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C3E203" w14:textId="061C96CE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11C2613D" w14:textId="10C48008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691913F6" w14:textId="77777777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021FA40E" w14:textId="77777777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12E55ED7" w14:textId="77777777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047428F7" w14:textId="77777777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318658E9" w14:textId="77777777" w:rsidR="00FA24EC" w:rsidRDefault="00FA24EC" w:rsidP="00FA24E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DUTIES TYPICALLY INCLUDE:</w:t>
      </w:r>
    </w:p>
    <w:p w14:paraId="0A0DA64F" w14:textId="77777777" w:rsidR="00FA24EC" w:rsidRDefault="00FA24EC" w:rsidP="00FA24E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8B1D900" w14:textId="3C3472A7" w:rsidR="00FA24EC" w:rsidRDefault="00FA24EC" w:rsidP="00FA24EC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 w:rsidRPr="00FA24EC">
        <w:rPr>
          <w:rFonts w:ascii="Helvetica-Bold" w:hAnsi="Helvetica-Bold" w:cs="Helvetica-Bold"/>
          <w:bCs/>
          <w:sz w:val="24"/>
          <w:szCs w:val="24"/>
        </w:rPr>
        <w:t xml:space="preserve">- </w:t>
      </w:r>
      <w:r w:rsidR="0077615F">
        <w:rPr>
          <w:rFonts w:ascii="Helvetica" w:hAnsi="Helvetica" w:cs="Helvetica"/>
          <w:sz w:val="24"/>
          <w:szCs w:val="24"/>
        </w:rPr>
        <w:t>Prefect</w:t>
      </w:r>
      <w:r w:rsidR="00A87AF8">
        <w:rPr>
          <w:rFonts w:ascii="Helvetica" w:hAnsi="Helvetica" w:cs="Helvetica"/>
          <w:sz w:val="24"/>
          <w:szCs w:val="24"/>
        </w:rPr>
        <w:t xml:space="preserve"> Contribution: </w:t>
      </w:r>
    </w:p>
    <w:p w14:paraId="69DEA698" w14:textId="7E67C915" w:rsidR="00FA24EC" w:rsidRDefault="0077615F" w:rsidP="00FA24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Take a role in a committee, volunteer for parents evening, buddying, and other events.</w:t>
      </w:r>
    </w:p>
    <w:p w14:paraId="1DAA0E01" w14:textId="3BB8EDA4" w:rsidR="00F33B8F" w:rsidRDefault="0077615F" w:rsidP="00FA24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Lead activities at events like sports day, charities etc under the direction on the Captains</w:t>
      </w:r>
    </w:p>
    <w:p w14:paraId="1FE80EB6" w14:textId="10F37057" w:rsidR="006C18A1" w:rsidRDefault="00383030" w:rsidP="00FA24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Take a set zone of the school as an area of responsibility</w:t>
      </w:r>
    </w:p>
    <w:p w14:paraId="2489277F" w14:textId="77777777" w:rsidR="006C18A1" w:rsidRDefault="006C18A1" w:rsidP="006C18A1">
      <w:pPr>
        <w:pStyle w:val="ListParagraph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</w:p>
    <w:p w14:paraId="3CBD02A3" w14:textId="77777777" w:rsidR="006C18A1" w:rsidRDefault="006C18A1" w:rsidP="006C18A1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</w:t>
      </w:r>
      <w:r w:rsidRPr="006C18A1">
        <w:rPr>
          <w:rFonts w:ascii="Helvetica" w:hAnsi="Helvetica" w:cs="Helvetica"/>
          <w:sz w:val="24"/>
          <w:szCs w:val="24"/>
        </w:rPr>
        <w:t xml:space="preserve"> </w:t>
      </w:r>
      <w:r w:rsidR="00A87AF8">
        <w:rPr>
          <w:rFonts w:ascii="Helvetica" w:hAnsi="Helvetica" w:cs="Helvetica"/>
          <w:sz w:val="24"/>
          <w:szCs w:val="24"/>
        </w:rPr>
        <w:t xml:space="preserve">Collegiate working: </w:t>
      </w:r>
    </w:p>
    <w:p w14:paraId="3A1AF657" w14:textId="531A30EE" w:rsidR="006C18A1" w:rsidRDefault="00383030" w:rsidP="00056C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Communicate effectively with the prefect team and your Vice-Captain, especially around any changes to planned duties</w:t>
      </w:r>
    </w:p>
    <w:p w14:paraId="37693A41" w14:textId="7E0850F0" w:rsidR="008034AD" w:rsidRDefault="00383030" w:rsidP="00056C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Meet with your House team to improve the experience of your House</w:t>
      </w:r>
    </w:p>
    <w:p w14:paraId="5AEC9080" w14:textId="77777777" w:rsidR="006C18A1" w:rsidRDefault="00E64E29" w:rsidP="00056C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Work</w:t>
      </w:r>
      <w:r w:rsidR="008034AD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collegially in</w:t>
      </w:r>
      <w:r w:rsidR="006C18A1" w:rsidRPr="006C18A1">
        <w:rPr>
          <w:rFonts w:ascii="Helvetica" w:hAnsi="Helvetica" w:cs="Helvetica"/>
          <w:sz w:val="24"/>
          <w:szCs w:val="24"/>
        </w:rPr>
        <w:t xml:space="preserve"> problem solving and professional reflection on the work completed</w:t>
      </w:r>
      <w:r w:rsidR="008034AD">
        <w:rPr>
          <w:rFonts w:ascii="Helvetica" w:hAnsi="Helvetica" w:cs="Helvetica"/>
          <w:sz w:val="24"/>
          <w:szCs w:val="24"/>
        </w:rPr>
        <w:t xml:space="preserve"> by the </w:t>
      </w:r>
      <w:r>
        <w:rPr>
          <w:rFonts w:ascii="Helvetica" w:hAnsi="Helvetica" w:cs="Helvetica"/>
          <w:sz w:val="24"/>
          <w:szCs w:val="24"/>
        </w:rPr>
        <w:t>House team</w:t>
      </w:r>
      <w:r w:rsidR="008034AD">
        <w:rPr>
          <w:rFonts w:ascii="Helvetica" w:hAnsi="Helvetica" w:cs="Helvetica"/>
          <w:sz w:val="24"/>
          <w:szCs w:val="24"/>
        </w:rPr>
        <w:t xml:space="preserve"> to ensure the Culture and Ethos of the </w:t>
      </w:r>
      <w:r>
        <w:rPr>
          <w:rFonts w:ascii="Helvetica" w:hAnsi="Helvetica" w:cs="Helvetica"/>
          <w:sz w:val="24"/>
          <w:szCs w:val="24"/>
        </w:rPr>
        <w:t>House</w:t>
      </w:r>
      <w:r w:rsidR="008034AD">
        <w:rPr>
          <w:rFonts w:ascii="Helvetica" w:hAnsi="Helvetica" w:cs="Helvetica"/>
          <w:sz w:val="24"/>
          <w:szCs w:val="24"/>
        </w:rPr>
        <w:t xml:space="preserve"> has sustained improvement</w:t>
      </w:r>
    </w:p>
    <w:p w14:paraId="407063E1" w14:textId="77777777" w:rsidR="00840DDA" w:rsidRDefault="00840DDA" w:rsidP="00840DD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</w:p>
    <w:p w14:paraId="32B47F5D" w14:textId="77777777" w:rsidR="00E64E29" w:rsidRDefault="00840DDA" w:rsidP="00E64E2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</w:t>
      </w:r>
      <w:r w:rsidR="00E64E29">
        <w:rPr>
          <w:rFonts w:ascii="Helvetica" w:hAnsi="Helvetica" w:cs="Helvetica"/>
          <w:sz w:val="24"/>
          <w:szCs w:val="24"/>
        </w:rPr>
        <w:t xml:space="preserve">Administration: </w:t>
      </w:r>
    </w:p>
    <w:p w14:paraId="5186D758" w14:textId="48BFBA71" w:rsidR="00840DDA" w:rsidRPr="00E64E29" w:rsidRDefault="00383030" w:rsidP="00E64E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Fulfil your duties punctually</w:t>
      </w:r>
    </w:p>
    <w:p w14:paraId="4AB8FD8D" w14:textId="06F371B1" w:rsidR="008A728F" w:rsidRPr="007D15DC" w:rsidRDefault="00383030" w:rsidP="00056C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67"/>
        <w:jc w:val="both"/>
      </w:pPr>
      <w:r>
        <w:rPr>
          <w:rFonts w:ascii="Helvetica" w:hAnsi="Helvetica" w:cs="Helvetica"/>
          <w:sz w:val="24"/>
          <w:szCs w:val="24"/>
        </w:rPr>
        <w:t>Demonstrate responsible citizenship through litter picking, positive social behaviour and so on.</w:t>
      </w:r>
    </w:p>
    <w:p w14:paraId="35E3E124" w14:textId="59878263" w:rsidR="007D15DC" w:rsidRPr="008A728F" w:rsidRDefault="007D15DC" w:rsidP="00056C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67"/>
        <w:jc w:val="both"/>
      </w:pPr>
      <w:r>
        <w:rPr>
          <w:rFonts w:ascii="Helvetica" w:hAnsi="Helvetica" w:cs="Helvetica"/>
          <w:sz w:val="24"/>
          <w:szCs w:val="24"/>
        </w:rPr>
        <w:t xml:space="preserve">Make regular visits to registration classes to promote </w:t>
      </w:r>
      <w:r w:rsidR="00383030">
        <w:rPr>
          <w:rFonts w:ascii="Helvetica" w:hAnsi="Helvetica" w:cs="Helvetica"/>
          <w:sz w:val="24"/>
          <w:szCs w:val="24"/>
        </w:rPr>
        <w:t>your</w:t>
      </w:r>
      <w:r>
        <w:rPr>
          <w:rFonts w:ascii="Helvetica" w:hAnsi="Helvetica" w:cs="Helvetica"/>
          <w:sz w:val="24"/>
          <w:szCs w:val="24"/>
        </w:rPr>
        <w:t xml:space="preserve"> House, and to undertake set tasks.</w:t>
      </w:r>
    </w:p>
    <w:p w14:paraId="0240F088" w14:textId="77777777" w:rsidR="008A728F" w:rsidRDefault="008A728F" w:rsidP="008A728F">
      <w:pPr>
        <w:autoSpaceDE w:val="0"/>
        <w:autoSpaceDN w:val="0"/>
        <w:adjustRightInd w:val="0"/>
        <w:spacing w:after="0" w:line="240" w:lineRule="auto"/>
        <w:ind w:right="567"/>
        <w:jc w:val="both"/>
      </w:pPr>
    </w:p>
    <w:p w14:paraId="10584BB4" w14:textId="77777777" w:rsidR="008A728F" w:rsidRDefault="008A728F" w:rsidP="008A728F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Cultural Leadership: </w:t>
      </w:r>
    </w:p>
    <w:p w14:paraId="57A3375F" w14:textId="72FFC6F6" w:rsidR="008A728F" w:rsidRDefault="008A728F" w:rsidP="00056C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Engage with all year groups </w:t>
      </w:r>
      <w:r w:rsidR="00383030">
        <w:rPr>
          <w:rFonts w:ascii="Helvetica" w:hAnsi="Helvetica" w:cs="Helvetica"/>
          <w:sz w:val="24"/>
          <w:szCs w:val="24"/>
        </w:rPr>
        <w:t>with positivity and leadership</w:t>
      </w:r>
    </w:p>
    <w:p w14:paraId="3ACB1102" w14:textId="77777777" w:rsidR="00383030" w:rsidRPr="008A728F" w:rsidRDefault="00383030" w:rsidP="003830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67"/>
        <w:jc w:val="both"/>
      </w:pPr>
      <w:r>
        <w:rPr>
          <w:rFonts w:ascii="Helvetica" w:hAnsi="Helvetica" w:cs="Helvetica"/>
          <w:sz w:val="24"/>
          <w:szCs w:val="24"/>
        </w:rPr>
        <w:t>Wear impeccable uniform and praise younger year students for doing the same</w:t>
      </w:r>
    </w:p>
    <w:p w14:paraId="3623A8F8" w14:textId="56D2F8DC" w:rsidR="00CC4C93" w:rsidRDefault="00383030" w:rsidP="00056C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Represent the school in extra-curricular activities, through excellent attainment or through other praiseworthy activity </w:t>
      </w:r>
    </w:p>
    <w:p w14:paraId="1115F6A8" w14:textId="34A84B5B" w:rsidR="008A728F" w:rsidRPr="008A728F" w:rsidRDefault="00383030" w:rsidP="00056C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Contribute to the visible décor of the school through maintenance or through visual or performing arts.</w:t>
      </w:r>
    </w:p>
    <w:p w14:paraId="12A4463A" w14:textId="77777777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4326E594" w14:textId="77777777" w:rsidR="001F6804" w:rsidRDefault="001F6804" w:rsidP="00B33A30">
      <w:pPr>
        <w:autoSpaceDE w:val="0"/>
        <w:autoSpaceDN w:val="0"/>
        <w:adjustRightInd w:val="0"/>
        <w:spacing w:after="0" w:line="240" w:lineRule="auto"/>
      </w:pPr>
    </w:p>
    <w:p w14:paraId="59884BD6" w14:textId="77777777" w:rsidR="001F6804" w:rsidRDefault="001F6804" w:rsidP="00B33A30">
      <w:pPr>
        <w:autoSpaceDE w:val="0"/>
        <w:autoSpaceDN w:val="0"/>
        <w:adjustRightInd w:val="0"/>
        <w:spacing w:after="0" w:line="240" w:lineRule="auto"/>
      </w:pPr>
    </w:p>
    <w:p w14:paraId="5CD236DE" w14:textId="61EE750C" w:rsidR="001F6804" w:rsidRDefault="00EE28B1" w:rsidP="00B33A30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8B1A262" wp14:editId="66C69320">
                <wp:simplePos x="0" y="0"/>
                <wp:positionH relativeFrom="margin">
                  <wp:posOffset>-77264</wp:posOffset>
                </wp:positionH>
                <wp:positionV relativeFrom="paragraph">
                  <wp:posOffset>212890</wp:posOffset>
                </wp:positionV>
                <wp:extent cx="6974840" cy="2550721"/>
                <wp:effectExtent l="57150" t="38100" r="54610" b="787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840" cy="255072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5E155" id="Rectangle 40" o:spid="_x0000_s1026" style="position:absolute;margin-left:-6.1pt;margin-top:16.75pt;width:549.2pt;height:200.8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w10:wrap anchorx="margin"/>
              </v:rect>
            </w:pict>
          </mc:Fallback>
        </mc:AlternateContent>
      </w:r>
    </w:p>
    <w:p w14:paraId="078FD298" w14:textId="162D464B" w:rsidR="00CC4C93" w:rsidRDefault="00CC4C93" w:rsidP="00B33A30">
      <w:pPr>
        <w:autoSpaceDE w:val="0"/>
        <w:autoSpaceDN w:val="0"/>
        <w:adjustRightInd w:val="0"/>
        <w:spacing w:after="0" w:line="240" w:lineRule="auto"/>
      </w:pPr>
    </w:p>
    <w:p w14:paraId="338ED2EF" w14:textId="77777777" w:rsidR="00CC4C93" w:rsidRDefault="00CC4C93" w:rsidP="00056C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purpose of a Job Description is to indicate the general level of duties and responsibilities, not</w:t>
      </w:r>
    </w:p>
    <w:p w14:paraId="093ED9C5" w14:textId="77777777" w:rsidR="00CC4C93" w:rsidRDefault="00CC4C93" w:rsidP="00056C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form an exhaustive list of detailed activities.</w:t>
      </w:r>
    </w:p>
    <w:p w14:paraId="4B34FDDB" w14:textId="77777777" w:rsidR="00CC4C93" w:rsidRDefault="00CC4C93" w:rsidP="00056C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4AFBA99A" w14:textId="140D4A58" w:rsidR="00CC4C93" w:rsidRDefault="00CC4C93" w:rsidP="00056C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role of </w:t>
      </w:r>
      <w:r w:rsidR="00383030">
        <w:rPr>
          <w:rFonts w:ascii="Helvetica" w:hAnsi="Helvetica" w:cs="Helvetica"/>
          <w:sz w:val="24"/>
          <w:szCs w:val="24"/>
        </w:rPr>
        <w:t>Prefect</w:t>
      </w:r>
      <w:r>
        <w:rPr>
          <w:rFonts w:ascii="Helvetica" w:hAnsi="Helvetica" w:cs="Helvetica"/>
          <w:sz w:val="24"/>
          <w:szCs w:val="24"/>
        </w:rPr>
        <w:t xml:space="preserve"> is</w:t>
      </w:r>
      <w:r w:rsidR="000F799C">
        <w:rPr>
          <w:rFonts w:ascii="Helvetica" w:hAnsi="Helvetica" w:cs="Helvetica"/>
          <w:sz w:val="24"/>
          <w:szCs w:val="24"/>
        </w:rPr>
        <w:t xml:space="preserve"> that of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383030">
        <w:rPr>
          <w:rFonts w:ascii="Helvetica" w:hAnsi="Helvetica" w:cs="Helvetica"/>
          <w:sz w:val="24"/>
          <w:szCs w:val="24"/>
        </w:rPr>
        <w:t xml:space="preserve">supporting the School and </w:t>
      </w:r>
      <w:r w:rsidR="000F799C">
        <w:rPr>
          <w:rFonts w:ascii="Helvetica" w:hAnsi="Helvetica" w:cs="Helvetica"/>
          <w:sz w:val="24"/>
          <w:szCs w:val="24"/>
        </w:rPr>
        <w:t>House Team</w:t>
      </w:r>
      <w:r w:rsidR="007D15DC">
        <w:rPr>
          <w:rFonts w:ascii="Helvetica" w:hAnsi="Helvetica" w:cs="Helvetica"/>
          <w:sz w:val="24"/>
          <w:szCs w:val="24"/>
        </w:rPr>
        <w:t xml:space="preserve"> under the supervision of the </w:t>
      </w:r>
      <w:r w:rsidR="00383030">
        <w:rPr>
          <w:rFonts w:ascii="Helvetica" w:hAnsi="Helvetica" w:cs="Helvetica"/>
          <w:sz w:val="24"/>
          <w:szCs w:val="24"/>
        </w:rPr>
        <w:t>School Captains</w:t>
      </w:r>
      <w:r>
        <w:rPr>
          <w:rFonts w:ascii="Helvetica" w:hAnsi="Helvetica" w:cs="Helvetica"/>
          <w:sz w:val="24"/>
          <w:szCs w:val="24"/>
        </w:rPr>
        <w:t xml:space="preserve">. The </w:t>
      </w:r>
      <w:r w:rsidR="00383030">
        <w:rPr>
          <w:rFonts w:ascii="Helvetica" w:hAnsi="Helvetica" w:cs="Helvetica"/>
          <w:sz w:val="24"/>
          <w:szCs w:val="24"/>
        </w:rPr>
        <w:t>specific duties will be agreed through meetings with your Senior Pupil Leadership Team.</w:t>
      </w:r>
    </w:p>
    <w:p w14:paraId="5CE9C48B" w14:textId="51554657" w:rsidR="00EE28B1" w:rsidRDefault="00EE28B1" w:rsidP="00056C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4F2E2CD6" w14:textId="77777777" w:rsidR="00EE28B1" w:rsidRDefault="00EE28B1" w:rsidP="00056C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Academy is defined by the actions of our young people. The example you set will shape the actions of the students below.</w:t>
      </w:r>
    </w:p>
    <w:p w14:paraId="3C15C529" w14:textId="30AF4E51" w:rsidR="00EE28B1" w:rsidRDefault="00EE28B1" w:rsidP="00056C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4F7854AA" w14:textId="6C0DEE79" w:rsidR="00EE28B1" w:rsidRDefault="00EE28B1" w:rsidP="00056C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This is your chance to make a difference and leave a legacy. </w:t>
      </w:r>
    </w:p>
    <w:p w14:paraId="6D82802E" w14:textId="427C5807" w:rsidR="00EE28B1" w:rsidRDefault="00EE28B1" w:rsidP="00056C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3749CD00" w14:textId="71180958" w:rsidR="00EE28B1" w:rsidRDefault="00EE28B1" w:rsidP="00056C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Prefects who fall short of this code of practice will have their status removed.</w:t>
      </w:r>
    </w:p>
    <w:p w14:paraId="16757AFA" w14:textId="49ECDC3E" w:rsidR="00FA24EC" w:rsidRDefault="00FA24EC" w:rsidP="00B33A30">
      <w:pPr>
        <w:autoSpaceDE w:val="0"/>
        <w:autoSpaceDN w:val="0"/>
        <w:adjustRightInd w:val="0"/>
        <w:spacing w:after="0" w:line="240" w:lineRule="auto"/>
      </w:pPr>
    </w:p>
    <w:p w14:paraId="1ECA0533" w14:textId="473644BA" w:rsidR="00EA668F" w:rsidRDefault="00EA668F" w:rsidP="00B33A30">
      <w:pPr>
        <w:autoSpaceDE w:val="0"/>
        <w:autoSpaceDN w:val="0"/>
        <w:adjustRightInd w:val="0"/>
        <w:spacing w:after="0" w:line="240" w:lineRule="auto"/>
      </w:pPr>
    </w:p>
    <w:p w14:paraId="07F76D30" w14:textId="77777777" w:rsidR="00EA668F" w:rsidRDefault="00EA668F" w:rsidP="00B33A30">
      <w:pPr>
        <w:autoSpaceDE w:val="0"/>
        <w:autoSpaceDN w:val="0"/>
        <w:adjustRightInd w:val="0"/>
        <w:spacing w:after="0" w:line="240" w:lineRule="auto"/>
      </w:pPr>
    </w:p>
    <w:p w14:paraId="7EC9F050" w14:textId="241526D3" w:rsidR="00802377" w:rsidRDefault="00802377" w:rsidP="00B33A30">
      <w:pPr>
        <w:autoSpaceDE w:val="0"/>
        <w:autoSpaceDN w:val="0"/>
        <w:adjustRightInd w:val="0"/>
        <w:spacing w:after="0" w:line="240" w:lineRule="auto"/>
      </w:pPr>
    </w:p>
    <w:p w14:paraId="5AA940DF" w14:textId="7B353E1E" w:rsidR="00802377" w:rsidRDefault="00802377" w:rsidP="00B33A30">
      <w:pPr>
        <w:autoSpaceDE w:val="0"/>
        <w:autoSpaceDN w:val="0"/>
        <w:adjustRightInd w:val="0"/>
        <w:spacing w:after="0" w:line="240" w:lineRule="auto"/>
      </w:pPr>
      <w:r w:rsidRPr="00802377"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 wp14:anchorId="2B2572CF" wp14:editId="7DBA70A5">
            <wp:simplePos x="0" y="0"/>
            <wp:positionH relativeFrom="column">
              <wp:posOffset>0</wp:posOffset>
            </wp:positionH>
            <wp:positionV relativeFrom="paragraph">
              <wp:posOffset>-438150</wp:posOffset>
            </wp:positionV>
            <wp:extent cx="3125470" cy="642620"/>
            <wp:effectExtent l="0" t="0" r="0" b="50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377">
        <w:rPr>
          <w:noProof/>
        </w:rPr>
        <w:drawing>
          <wp:anchor distT="0" distB="0" distL="114300" distR="114300" simplePos="0" relativeHeight="251729920" behindDoc="0" locked="0" layoutInCell="1" allowOverlap="1" wp14:anchorId="0BA6CFFD" wp14:editId="63A194DA">
            <wp:simplePos x="0" y="0"/>
            <wp:positionH relativeFrom="column">
              <wp:posOffset>3773805</wp:posOffset>
            </wp:positionH>
            <wp:positionV relativeFrom="paragraph">
              <wp:posOffset>-394500</wp:posOffset>
            </wp:positionV>
            <wp:extent cx="3157855" cy="563880"/>
            <wp:effectExtent l="0" t="0" r="4445" b="7620"/>
            <wp:wrapNone/>
            <wp:docPr id="27" name="Picture 27" descr="Fraserburgh Academ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serburgh Academ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AAC02" w14:textId="449D09AC" w:rsidR="00802377" w:rsidRDefault="00EA668F" w:rsidP="00B33A30">
      <w:pPr>
        <w:autoSpaceDE w:val="0"/>
        <w:autoSpaceDN w:val="0"/>
        <w:adjustRightInd w:val="0"/>
        <w:spacing w:after="0" w:line="240" w:lineRule="auto"/>
      </w:pPr>
      <w:r w:rsidRPr="0080237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02BE5D" wp14:editId="0D27AA74">
                <wp:simplePos x="0" y="0"/>
                <wp:positionH relativeFrom="column">
                  <wp:posOffset>1120140</wp:posOffset>
                </wp:positionH>
                <wp:positionV relativeFrom="paragraph">
                  <wp:posOffset>70807</wp:posOffset>
                </wp:positionV>
                <wp:extent cx="1828800" cy="1828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513490" w14:textId="7AFA0904" w:rsidR="00802377" w:rsidRPr="00802377" w:rsidRDefault="00802377" w:rsidP="00802377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PREFECT -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2BE5D" id="Text Box 25" o:spid="_x0000_s1032" type="#_x0000_t202" style="position:absolute;margin-left:88.2pt;margin-top:5.6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" filled="f" stroked="f">
                <v:textbox style="mso-fit-shape-to-text:t">
                  <w:txbxContent>
                    <w:p w14:paraId="51513490" w14:textId="7AFA0904" w:rsidR="00802377" w:rsidRPr="00802377" w:rsidRDefault="00802377" w:rsidP="00802377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PREFECT -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46F6DA5" w14:textId="00B736A6" w:rsidR="00802377" w:rsidRDefault="00802377" w:rsidP="00B33A30">
      <w:pPr>
        <w:autoSpaceDE w:val="0"/>
        <w:autoSpaceDN w:val="0"/>
        <w:adjustRightInd w:val="0"/>
        <w:spacing w:after="0" w:line="240" w:lineRule="auto"/>
      </w:pPr>
    </w:p>
    <w:p w14:paraId="60506708" w14:textId="7257046A" w:rsidR="00802377" w:rsidRDefault="00802377" w:rsidP="00B33A30">
      <w:pPr>
        <w:autoSpaceDE w:val="0"/>
        <w:autoSpaceDN w:val="0"/>
        <w:adjustRightInd w:val="0"/>
        <w:spacing w:after="0" w:line="240" w:lineRule="auto"/>
      </w:pPr>
    </w:p>
    <w:p w14:paraId="592C4394" w14:textId="6E72115B" w:rsidR="00802377" w:rsidRDefault="00802377" w:rsidP="00B33A30">
      <w:pPr>
        <w:autoSpaceDE w:val="0"/>
        <w:autoSpaceDN w:val="0"/>
        <w:adjustRightInd w:val="0"/>
        <w:spacing w:after="0" w:line="240" w:lineRule="auto"/>
      </w:pPr>
    </w:p>
    <w:p w14:paraId="592A85F4" w14:textId="2F17D04F" w:rsidR="00802377" w:rsidRDefault="00802377" w:rsidP="00B33A30">
      <w:pPr>
        <w:autoSpaceDE w:val="0"/>
        <w:autoSpaceDN w:val="0"/>
        <w:adjustRightInd w:val="0"/>
        <w:spacing w:after="0" w:line="240" w:lineRule="auto"/>
      </w:pPr>
    </w:p>
    <w:p w14:paraId="67A3B661" w14:textId="7BD1A310" w:rsidR="00802377" w:rsidRDefault="00EA668F" w:rsidP="00B33A30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11EA61" wp14:editId="4A9AC7B2">
                <wp:simplePos x="0" y="0"/>
                <wp:positionH relativeFrom="column">
                  <wp:posOffset>3535045</wp:posOffset>
                </wp:positionH>
                <wp:positionV relativeFrom="paragraph">
                  <wp:posOffset>128270</wp:posOffset>
                </wp:positionV>
                <wp:extent cx="3134360" cy="415290"/>
                <wp:effectExtent l="0" t="0" r="8890" b="381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360" cy="415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C45C9" w14:textId="255BC9F6" w:rsidR="0021392D" w:rsidRPr="0021392D" w:rsidRDefault="0021392D" w:rsidP="0021392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1EA61" id="Rectangle 31" o:spid="_x0000_s1033" style="position:absolute;margin-left:278.35pt;margin-top:10.1pt;width:246.8pt;height:32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" fillcolor="#a5a5a5 [3206]" stroked="f">
                <v:fill opacity="32896f"/>
                <v:textbox>
                  <w:txbxContent>
                    <w:p w14:paraId="53CC45C9" w14:textId="255BC9F6" w:rsidR="0021392D" w:rsidRPr="0021392D" w:rsidRDefault="0021392D" w:rsidP="0021392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Class: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DCA71A" wp14:editId="0B2210E5">
                <wp:simplePos x="0" y="0"/>
                <wp:positionH relativeFrom="column">
                  <wp:posOffset>348013</wp:posOffset>
                </wp:positionH>
                <wp:positionV relativeFrom="paragraph">
                  <wp:posOffset>128641</wp:posOffset>
                </wp:positionV>
                <wp:extent cx="3030220" cy="415290"/>
                <wp:effectExtent l="0" t="0" r="0" b="38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20" cy="415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B82A4" w14:textId="53367E85" w:rsidR="0021392D" w:rsidRPr="0021392D" w:rsidRDefault="0021392D" w:rsidP="002139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21392D">
                              <w:rPr>
                                <w:color w:val="000000" w:themeColor="text1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CA71A" id="Rectangle 28" o:spid="_x0000_s1034" style="position:absolute;margin-left:27.4pt;margin-top:10.15pt;width:238.6pt;height:32.7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" fillcolor="#a5a5a5 [3206]" stroked="f">
                <v:fill opacity="32896f"/>
                <v:textbox>
                  <w:txbxContent>
                    <w:p w14:paraId="327B82A4" w14:textId="53367E85" w:rsidR="0021392D" w:rsidRPr="0021392D" w:rsidRDefault="0021392D" w:rsidP="0021392D">
                      <w:pPr>
                        <w:rPr>
                          <w:color w:val="000000" w:themeColor="text1"/>
                        </w:rPr>
                      </w:pPr>
                      <w:r w:rsidRPr="0021392D">
                        <w:rPr>
                          <w:color w:val="000000" w:themeColor="text1"/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</w:p>
    <w:p w14:paraId="19FE7F14" w14:textId="2CEAD923" w:rsidR="00802377" w:rsidRDefault="00802377" w:rsidP="00B33A30">
      <w:pPr>
        <w:autoSpaceDE w:val="0"/>
        <w:autoSpaceDN w:val="0"/>
        <w:adjustRightInd w:val="0"/>
        <w:spacing w:after="0" w:line="240" w:lineRule="auto"/>
      </w:pPr>
    </w:p>
    <w:p w14:paraId="7107DF17" w14:textId="77777777" w:rsidR="0073747D" w:rsidRDefault="0073747D" w:rsidP="00B33A30">
      <w:pPr>
        <w:autoSpaceDE w:val="0"/>
        <w:autoSpaceDN w:val="0"/>
        <w:adjustRightInd w:val="0"/>
        <w:spacing w:after="0" w:line="240" w:lineRule="auto"/>
      </w:pPr>
    </w:p>
    <w:p w14:paraId="393B8F18" w14:textId="6D6A2C21" w:rsidR="0073747D" w:rsidRDefault="00EA668F" w:rsidP="00B33A30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3FA57E" wp14:editId="3578B4E4">
                <wp:simplePos x="0" y="0"/>
                <wp:positionH relativeFrom="column">
                  <wp:posOffset>359600</wp:posOffset>
                </wp:positionH>
                <wp:positionV relativeFrom="paragraph">
                  <wp:posOffset>127263</wp:posOffset>
                </wp:positionV>
                <wp:extent cx="6305550" cy="197104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9710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80BA3" w14:textId="4E1BB7C3" w:rsidR="0021392D" w:rsidRDefault="0021392D" w:rsidP="0021392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Whole School event I am interested in supporting </w:t>
                            </w:r>
                            <w:r w:rsidRPr="0021392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(please </w:t>
                            </w:r>
                            <w:r w:rsidR="00EA668F">
                              <w:rPr>
                                <w:b/>
                                <w:bCs/>
                                <w:color w:val="000000" w:themeColor="text1"/>
                              </w:rPr>
                              <w:t>tick</w:t>
                            </w:r>
                            <w:r w:rsidRPr="0021392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all those that apply):</w:t>
                            </w:r>
                          </w:p>
                          <w:p w14:paraId="2BB21AF8" w14:textId="6AC15FFA" w:rsidR="0021392D" w:rsidRDefault="0021392D" w:rsidP="0021392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78BE964" w14:textId="6D85668F" w:rsidR="0021392D" w:rsidRDefault="0021392D" w:rsidP="0021392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1BC75DC" w14:textId="260240C8" w:rsidR="0021392D" w:rsidRDefault="0021392D" w:rsidP="0021392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F7BF38D" w14:textId="33D697A9" w:rsidR="0021392D" w:rsidRDefault="0021392D" w:rsidP="0021392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A84FD85" w14:textId="0EED9DA9" w:rsidR="0021392D" w:rsidRDefault="0021392D" w:rsidP="0021392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CC618DC" w14:textId="66B4A02A" w:rsidR="0021392D" w:rsidRDefault="0021392D" w:rsidP="0021392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A7148D8" w14:textId="77777777" w:rsidR="0021392D" w:rsidRDefault="0021392D" w:rsidP="0021392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FA57E" id="Rectangle 34" o:spid="_x0000_s1035" style="position:absolute;margin-left:28.3pt;margin-top:10pt;width:496.5pt;height:155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" fillcolor="#a5a5a5 [3206]" stroked="f">
                <v:fill opacity="32896f"/>
                <v:textbox>
                  <w:txbxContent>
                    <w:p w14:paraId="60080BA3" w14:textId="4E1BB7C3" w:rsidR="0021392D" w:rsidRDefault="0021392D" w:rsidP="0021392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Whole School event I am interested in supporting </w:t>
                      </w:r>
                      <w:r w:rsidRPr="0021392D">
                        <w:rPr>
                          <w:b/>
                          <w:bCs/>
                          <w:color w:val="000000" w:themeColor="text1"/>
                        </w:rPr>
                        <w:t xml:space="preserve">(please </w:t>
                      </w:r>
                      <w:r w:rsidR="00EA668F">
                        <w:rPr>
                          <w:b/>
                          <w:bCs/>
                          <w:color w:val="000000" w:themeColor="text1"/>
                        </w:rPr>
                        <w:t>tick</w:t>
                      </w:r>
                      <w:r w:rsidRPr="0021392D">
                        <w:rPr>
                          <w:b/>
                          <w:bCs/>
                          <w:color w:val="000000" w:themeColor="text1"/>
                        </w:rPr>
                        <w:t xml:space="preserve"> all those that apply):</w:t>
                      </w:r>
                    </w:p>
                    <w:p w14:paraId="2BB21AF8" w14:textId="6AC15FFA" w:rsidR="0021392D" w:rsidRDefault="0021392D" w:rsidP="0021392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78BE964" w14:textId="6D85668F" w:rsidR="0021392D" w:rsidRDefault="0021392D" w:rsidP="0021392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1BC75DC" w14:textId="260240C8" w:rsidR="0021392D" w:rsidRDefault="0021392D" w:rsidP="0021392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F7BF38D" w14:textId="33D697A9" w:rsidR="0021392D" w:rsidRDefault="0021392D" w:rsidP="0021392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A84FD85" w14:textId="0EED9DA9" w:rsidR="0021392D" w:rsidRDefault="0021392D" w:rsidP="0021392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CC618DC" w14:textId="66B4A02A" w:rsidR="0021392D" w:rsidRDefault="0021392D" w:rsidP="0021392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A7148D8" w14:textId="77777777" w:rsidR="0021392D" w:rsidRDefault="0021392D" w:rsidP="0021392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C7AB01" w14:textId="3600CF98" w:rsidR="00802377" w:rsidRDefault="00EA668F" w:rsidP="00B33A30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28D64E" wp14:editId="46196BE5">
                <wp:simplePos x="0" y="0"/>
                <wp:positionH relativeFrom="column">
                  <wp:posOffset>350445</wp:posOffset>
                </wp:positionH>
                <wp:positionV relativeFrom="paragraph">
                  <wp:posOffset>7269348</wp:posOffset>
                </wp:positionV>
                <wp:extent cx="1875790" cy="415290"/>
                <wp:effectExtent l="0" t="0" r="0" b="381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415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E636A" w14:textId="3D43C33F" w:rsidR="00EA668F" w:rsidRPr="0021392D" w:rsidRDefault="00EA668F" w:rsidP="00EA668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PTG 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8D64E" id="Rectangle 41" o:spid="_x0000_s1036" style="position:absolute;margin-left:27.6pt;margin-top:572.4pt;width:147.7pt;height:32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" fillcolor="#a5a5a5 [3206]" stroked="f">
                <v:fill opacity="32896f"/>
                <v:textbox>
                  <w:txbxContent>
                    <w:p w14:paraId="310E636A" w14:textId="3D43C33F" w:rsidR="00EA668F" w:rsidRPr="0021392D" w:rsidRDefault="00EA668F" w:rsidP="00EA668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PTG Signature: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E0F624" wp14:editId="33E07A88">
                <wp:simplePos x="0" y="0"/>
                <wp:positionH relativeFrom="column">
                  <wp:posOffset>2320925</wp:posOffset>
                </wp:positionH>
                <wp:positionV relativeFrom="paragraph">
                  <wp:posOffset>7281396</wp:posOffset>
                </wp:positionV>
                <wp:extent cx="4346121" cy="415290"/>
                <wp:effectExtent l="0" t="0" r="0" b="381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121" cy="415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06E8F" w14:textId="2DC0A4BB" w:rsidR="00EA668F" w:rsidRPr="0021392D" w:rsidRDefault="00EA668F" w:rsidP="00EA668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EA668F">
                              <w:rPr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Principal Teacher Referee 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0F624" id="Rectangle 39" o:spid="_x0000_s1037" style="position:absolute;margin-left:182.75pt;margin-top:573.35pt;width:342.2pt;height:32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" fillcolor="#a5a5a5 [3206]" stroked="f">
                <v:fill opacity="32896f"/>
                <v:textbox>
                  <w:txbxContent>
                    <w:p w14:paraId="09906E8F" w14:textId="2DC0A4BB" w:rsidR="00EA668F" w:rsidRPr="0021392D" w:rsidRDefault="00EA668F" w:rsidP="00EA668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  <w:r w:rsidRPr="00EA668F">
                        <w:rPr>
                          <w:color w:val="000000" w:themeColor="text1"/>
                          <w:vertAlign w:val="superscript"/>
                        </w:rPr>
                        <w:t>nd</w:t>
                      </w:r>
                      <w:r>
                        <w:rPr>
                          <w:color w:val="000000" w:themeColor="text1"/>
                        </w:rPr>
                        <w:t xml:space="preserve"> Principal Teacher Referee Signature: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31F33B" wp14:editId="3BE4F50D">
                <wp:simplePos x="0" y="0"/>
                <wp:positionH relativeFrom="column">
                  <wp:posOffset>358140</wp:posOffset>
                </wp:positionH>
                <wp:positionV relativeFrom="paragraph">
                  <wp:posOffset>6772910</wp:posOffset>
                </wp:positionV>
                <wp:extent cx="1875790" cy="415290"/>
                <wp:effectExtent l="0" t="0" r="0" b="381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415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923E3" w14:textId="6EC2D859" w:rsidR="0021392D" w:rsidRPr="0021392D" w:rsidRDefault="0021392D" w:rsidP="0021392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Date of Submission: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F33B" id="Rectangle 32" o:spid="_x0000_s1038" style="position:absolute;margin-left:28.2pt;margin-top:533.3pt;width:147.7pt;height:32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" fillcolor="#a5a5a5 [3206]" stroked="f">
                <v:fill opacity="32896f"/>
                <v:textbox>
                  <w:txbxContent>
                    <w:p w14:paraId="5E0923E3" w14:textId="6EC2D859" w:rsidR="0021392D" w:rsidRPr="0021392D" w:rsidRDefault="0021392D" w:rsidP="0021392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Date of Submission: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CDB11C" wp14:editId="2B501FE9">
                <wp:simplePos x="0" y="0"/>
                <wp:positionH relativeFrom="column">
                  <wp:posOffset>2323276</wp:posOffset>
                </wp:positionH>
                <wp:positionV relativeFrom="paragraph">
                  <wp:posOffset>6785206</wp:posOffset>
                </wp:positionV>
                <wp:extent cx="4346121" cy="415290"/>
                <wp:effectExtent l="0" t="0" r="0" b="381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121" cy="415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EDF3D" w14:textId="63CB99C1" w:rsidR="00EA668F" w:rsidRPr="0021392D" w:rsidRDefault="00EA668F" w:rsidP="00EA668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EA668F">
                              <w:rPr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Principal Teacher Referee 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DB11C" id="Rectangle 38" o:spid="_x0000_s1039" style="position:absolute;margin-left:182.95pt;margin-top:534.25pt;width:342.2pt;height:32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" fillcolor="#a5a5a5 [3206]" stroked="f">
                <v:fill opacity="32896f"/>
                <v:textbox>
                  <w:txbxContent>
                    <w:p w14:paraId="728EDF3D" w14:textId="63CB99C1" w:rsidR="00EA668F" w:rsidRPr="0021392D" w:rsidRDefault="00EA668F" w:rsidP="00EA668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Pr="00EA668F">
                        <w:rPr>
                          <w:color w:val="000000" w:themeColor="text1"/>
                          <w:vertAlign w:val="superscript"/>
                        </w:rPr>
                        <w:t>St</w:t>
                      </w:r>
                      <w:r>
                        <w:rPr>
                          <w:color w:val="000000" w:themeColor="text1"/>
                        </w:rPr>
                        <w:t xml:space="preserve"> Principal Teacher Referee Signature: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54F93F" wp14:editId="7296C5AB">
                <wp:simplePos x="0" y="0"/>
                <wp:positionH relativeFrom="column">
                  <wp:posOffset>352474</wp:posOffset>
                </wp:positionH>
                <wp:positionV relativeFrom="paragraph">
                  <wp:posOffset>2141995</wp:posOffset>
                </wp:positionV>
                <wp:extent cx="6305550" cy="4512624"/>
                <wp:effectExtent l="0" t="0" r="0" b="25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5126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2786E" w14:textId="7712BCC1" w:rsidR="0073747D" w:rsidRDefault="0073747D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Personal Statement </w:t>
                            </w:r>
                            <w:r w:rsidRPr="0073747D">
                              <w:rPr>
                                <w:b/>
                                <w:bCs/>
                                <w:color w:val="000000" w:themeColor="text1"/>
                              </w:rPr>
                              <w:t>(please make direct reference to the Job Description)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4E02EF4" w14:textId="4775FD6A" w:rsidR="0073747D" w:rsidRDefault="0073747D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4879CE2" w14:textId="319A479E" w:rsidR="0073747D" w:rsidRDefault="0073747D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6BA571D" w14:textId="35AC976D" w:rsidR="0073747D" w:rsidRDefault="0073747D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93A0AAA" w14:textId="02B7DBFA" w:rsidR="0073747D" w:rsidRDefault="0073747D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27EAC7B" w14:textId="30ABE066" w:rsidR="0073747D" w:rsidRDefault="0073747D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CCC813F" w14:textId="5C871FB5" w:rsidR="0073747D" w:rsidRDefault="0073747D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6D84A14" w14:textId="729ECD9C" w:rsidR="0073747D" w:rsidRDefault="0073747D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142CC89" w14:textId="77777777" w:rsidR="0073747D" w:rsidRDefault="0073747D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C931669" w14:textId="77777777" w:rsidR="0073747D" w:rsidRDefault="0073747D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1CF9D20" w14:textId="77777777" w:rsidR="0073747D" w:rsidRDefault="0073747D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4CBAC71" w14:textId="77777777" w:rsidR="0073747D" w:rsidRDefault="0073747D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4A34065" w14:textId="77777777" w:rsidR="0073747D" w:rsidRDefault="0073747D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5EA3843" w14:textId="77777777" w:rsidR="0073747D" w:rsidRDefault="0073747D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57D2674" w14:textId="77777777" w:rsidR="0073747D" w:rsidRDefault="0073747D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D38E7E3" w14:textId="77777777" w:rsidR="0073747D" w:rsidRDefault="0073747D" w:rsidP="007374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4F93F" id="Rectangle 37" o:spid="_x0000_s1040" style="position:absolute;margin-left:27.75pt;margin-top:168.65pt;width:496.5pt;height:355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" fillcolor="#a5a5a5 [3206]" stroked="f">
                <v:fill opacity="32896f"/>
                <v:textbox>
                  <w:txbxContent>
                    <w:p w14:paraId="71C2786E" w14:textId="7712BCC1" w:rsidR="0073747D" w:rsidRDefault="0073747D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Personal Statement </w:t>
                      </w:r>
                      <w:r w:rsidRPr="0073747D">
                        <w:rPr>
                          <w:b/>
                          <w:bCs/>
                          <w:color w:val="000000" w:themeColor="text1"/>
                        </w:rPr>
                        <w:t>(please make direct reference to the Job Description)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4E02EF4" w14:textId="4775FD6A" w:rsidR="0073747D" w:rsidRDefault="0073747D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4879CE2" w14:textId="319A479E" w:rsidR="0073747D" w:rsidRDefault="0073747D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6BA571D" w14:textId="35AC976D" w:rsidR="0073747D" w:rsidRDefault="0073747D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93A0AAA" w14:textId="02B7DBFA" w:rsidR="0073747D" w:rsidRDefault="0073747D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27EAC7B" w14:textId="30ABE066" w:rsidR="0073747D" w:rsidRDefault="0073747D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CCC813F" w14:textId="5C871FB5" w:rsidR="0073747D" w:rsidRDefault="0073747D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6D84A14" w14:textId="729ECD9C" w:rsidR="0073747D" w:rsidRDefault="0073747D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142CC89" w14:textId="77777777" w:rsidR="0073747D" w:rsidRDefault="0073747D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C931669" w14:textId="77777777" w:rsidR="0073747D" w:rsidRDefault="0073747D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1CF9D20" w14:textId="77777777" w:rsidR="0073747D" w:rsidRDefault="0073747D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4CBAC71" w14:textId="77777777" w:rsidR="0073747D" w:rsidRDefault="0073747D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4A34065" w14:textId="77777777" w:rsidR="0073747D" w:rsidRDefault="0073747D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5EA3843" w14:textId="77777777" w:rsidR="0073747D" w:rsidRDefault="0073747D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57D2674" w14:textId="77777777" w:rsidR="0073747D" w:rsidRDefault="0073747D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D38E7E3" w14:textId="77777777" w:rsidR="0073747D" w:rsidRDefault="0073747D" w:rsidP="007374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56E892" wp14:editId="03015482">
                <wp:simplePos x="0" y="0"/>
                <wp:positionH relativeFrom="column">
                  <wp:posOffset>4008755</wp:posOffset>
                </wp:positionH>
                <wp:positionV relativeFrom="paragraph">
                  <wp:posOffset>276860</wp:posOffset>
                </wp:positionV>
                <wp:extent cx="1828800" cy="1828800"/>
                <wp:effectExtent l="0" t="0" r="0" b="44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78311D" w14:textId="75F320E4" w:rsidR="0021392D" w:rsidRDefault="0021392D" w:rsidP="0021392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Family learning evenings</w:t>
                            </w:r>
                          </w:p>
                          <w:p w14:paraId="65010EF5" w14:textId="60BAB876" w:rsidR="0021392D" w:rsidRDefault="0021392D" w:rsidP="0021392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Diversity Lunches</w:t>
                            </w:r>
                          </w:p>
                          <w:p w14:paraId="74A7BCB8" w14:textId="3DA05960" w:rsidR="0021392D" w:rsidRDefault="0021392D" w:rsidP="0021392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P7 Transition Evenings</w:t>
                            </w:r>
                          </w:p>
                          <w:p w14:paraId="22AC8191" w14:textId="62274670" w:rsidR="0021392D" w:rsidRDefault="0073747D" w:rsidP="0021392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Subject Champion ___________</w:t>
                            </w:r>
                          </w:p>
                          <w:p w14:paraId="61FFD860" w14:textId="6688A19A" w:rsidR="0021392D" w:rsidRPr="0021392D" w:rsidRDefault="0021392D" w:rsidP="0021392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Other  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6E892" id="Text Box 36" o:spid="_x0000_s1041" type="#_x0000_t202" style="position:absolute;margin-left:315.65pt;margin-top:21.8pt;width:2in;height:2in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" filled="f" stroked="f">
                <v:textbox style="mso-fit-shape-to-text:t">
                  <w:txbxContent>
                    <w:p w14:paraId="7378311D" w14:textId="75F320E4" w:rsidR="0021392D" w:rsidRDefault="0021392D" w:rsidP="0021392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Family learning evenings</w:t>
                      </w:r>
                    </w:p>
                    <w:p w14:paraId="65010EF5" w14:textId="60BAB876" w:rsidR="0021392D" w:rsidRDefault="0021392D" w:rsidP="0021392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Diversity Lunches</w:t>
                      </w:r>
                    </w:p>
                    <w:p w14:paraId="74A7BCB8" w14:textId="3DA05960" w:rsidR="0021392D" w:rsidRDefault="0021392D" w:rsidP="0021392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P7 Transition Evenings</w:t>
                      </w:r>
                    </w:p>
                    <w:p w14:paraId="22AC8191" w14:textId="62274670" w:rsidR="0021392D" w:rsidRDefault="0073747D" w:rsidP="0021392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Subject Champion ___________</w:t>
                      </w:r>
                    </w:p>
                    <w:p w14:paraId="61FFD860" w14:textId="6688A19A" w:rsidR="0021392D" w:rsidRPr="0021392D" w:rsidRDefault="0021392D" w:rsidP="0021392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</w:rPr>
                        <w:t>Other  _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73EDA1" wp14:editId="26578308">
                <wp:simplePos x="0" y="0"/>
                <wp:positionH relativeFrom="column">
                  <wp:posOffset>1119670</wp:posOffset>
                </wp:positionH>
                <wp:positionV relativeFrom="paragraph">
                  <wp:posOffset>277099</wp:posOffset>
                </wp:positionV>
                <wp:extent cx="1828800" cy="168592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5B7486" w14:textId="65D4FC9F" w:rsidR="0021392D" w:rsidRDefault="0021392D" w:rsidP="0021392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Parents Evenings</w:t>
                            </w:r>
                          </w:p>
                          <w:p w14:paraId="36EC3D93" w14:textId="59D2C74F" w:rsidR="0021392D" w:rsidRDefault="0021392D" w:rsidP="0021392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Sports Day</w:t>
                            </w:r>
                          </w:p>
                          <w:p w14:paraId="06350189" w14:textId="07644290" w:rsidR="0021392D" w:rsidRDefault="0021392D" w:rsidP="0021392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Curriculum evenings</w:t>
                            </w:r>
                          </w:p>
                          <w:p w14:paraId="2C5A3401" w14:textId="7FA7C865" w:rsidR="0021392D" w:rsidRDefault="0021392D" w:rsidP="0021392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Junior Sports/Arts Team ______________</w:t>
                            </w:r>
                          </w:p>
                          <w:p w14:paraId="62BFD229" w14:textId="7BCC4539" w:rsidR="0021392D" w:rsidRPr="0021392D" w:rsidRDefault="0021392D" w:rsidP="0021392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Lunchtime Club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EDA1" id="Text Box 35" o:spid="_x0000_s1042" type="#_x0000_t202" style="position:absolute;margin-left:88.15pt;margin-top:21.8pt;width:2in;height:132.75pt;z-index:251740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" filled="f" stroked="f">
                <v:textbox>
                  <w:txbxContent>
                    <w:p w14:paraId="155B7486" w14:textId="65D4FC9F" w:rsidR="0021392D" w:rsidRDefault="0021392D" w:rsidP="0021392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Parents Evenings</w:t>
                      </w:r>
                    </w:p>
                    <w:p w14:paraId="36EC3D93" w14:textId="59D2C74F" w:rsidR="0021392D" w:rsidRDefault="0021392D" w:rsidP="0021392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Sports Day</w:t>
                      </w:r>
                    </w:p>
                    <w:p w14:paraId="06350189" w14:textId="07644290" w:rsidR="0021392D" w:rsidRDefault="0021392D" w:rsidP="0021392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Curriculum evenings</w:t>
                      </w:r>
                    </w:p>
                    <w:p w14:paraId="2C5A3401" w14:textId="7FA7C865" w:rsidR="0021392D" w:rsidRDefault="0021392D" w:rsidP="0021392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Junior Sports/Arts Team ______________</w:t>
                      </w:r>
                    </w:p>
                    <w:p w14:paraId="62BFD229" w14:textId="7BCC4539" w:rsidR="0021392D" w:rsidRPr="0021392D" w:rsidRDefault="0021392D" w:rsidP="0021392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Lunchtime Club 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2377" w:rsidSect="003232B0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B808A" w14:textId="77777777" w:rsidR="0073747D" w:rsidRDefault="0073747D" w:rsidP="0073747D">
      <w:pPr>
        <w:spacing w:after="0" w:line="240" w:lineRule="auto"/>
      </w:pPr>
      <w:r>
        <w:separator/>
      </w:r>
    </w:p>
  </w:endnote>
  <w:endnote w:type="continuationSeparator" w:id="0">
    <w:p w14:paraId="2B2662C0" w14:textId="77777777" w:rsidR="0073747D" w:rsidRDefault="0073747D" w:rsidP="0073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4215F" w14:textId="77777777" w:rsidR="0073747D" w:rsidRDefault="0073747D" w:rsidP="0073747D">
      <w:pPr>
        <w:spacing w:after="0" w:line="240" w:lineRule="auto"/>
      </w:pPr>
      <w:r>
        <w:separator/>
      </w:r>
    </w:p>
  </w:footnote>
  <w:footnote w:type="continuationSeparator" w:id="0">
    <w:p w14:paraId="5B8A0418" w14:textId="77777777" w:rsidR="0073747D" w:rsidRDefault="0073747D" w:rsidP="00737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A05"/>
    <w:multiLevelType w:val="hybridMultilevel"/>
    <w:tmpl w:val="387EA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7044"/>
    <w:multiLevelType w:val="hybridMultilevel"/>
    <w:tmpl w:val="8568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5BA"/>
    <w:multiLevelType w:val="hybridMultilevel"/>
    <w:tmpl w:val="8A766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02CE"/>
    <w:multiLevelType w:val="hybridMultilevel"/>
    <w:tmpl w:val="6DF6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36BDE"/>
    <w:multiLevelType w:val="hybridMultilevel"/>
    <w:tmpl w:val="CF6AD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134FD"/>
    <w:multiLevelType w:val="hybridMultilevel"/>
    <w:tmpl w:val="143C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2B0"/>
    <w:rsid w:val="00056CDF"/>
    <w:rsid w:val="000A445B"/>
    <w:rsid w:val="000F799C"/>
    <w:rsid w:val="00107DD6"/>
    <w:rsid w:val="00166C2F"/>
    <w:rsid w:val="001C2468"/>
    <w:rsid w:val="001F6804"/>
    <w:rsid w:val="0021392D"/>
    <w:rsid w:val="00266E1A"/>
    <w:rsid w:val="003232B0"/>
    <w:rsid w:val="003614B8"/>
    <w:rsid w:val="00383030"/>
    <w:rsid w:val="004F45D3"/>
    <w:rsid w:val="00511843"/>
    <w:rsid w:val="006768E2"/>
    <w:rsid w:val="006C18A1"/>
    <w:rsid w:val="006F74AA"/>
    <w:rsid w:val="0073747D"/>
    <w:rsid w:val="0077615F"/>
    <w:rsid w:val="007D15DC"/>
    <w:rsid w:val="00802377"/>
    <w:rsid w:val="008034AD"/>
    <w:rsid w:val="00840DDA"/>
    <w:rsid w:val="008A728F"/>
    <w:rsid w:val="009758B8"/>
    <w:rsid w:val="00A87AF8"/>
    <w:rsid w:val="00B33A30"/>
    <w:rsid w:val="00B343FF"/>
    <w:rsid w:val="00C15C85"/>
    <w:rsid w:val="00CC3038"/>
    <w:rsid w:val="00CC4C93"/>
    <w:rsid w:val="00D43FBB"/>
    <w:rsid w:val="00D56AC8"/>
    <w:rsid w:val="00E23366"/>
    <w:rsid w:val="00E379F2"/>
    <w:rsid w:val="00E64E29"/>
    <w:rsid w:val="00E716C8"/>
    <w:rsid w:val="00EA668F"/>
    <w:rsid w:val="00EB6DFB"/>
    <w:rsid w:val="00EE26B4"/>
    <w:rsid w:val="00EE28B1"/>
    <w:rsid w:val="00F33B8F"/>
    <w:rsid w:val="00F53D37"/>
    <w:rsid w:val="00F70134"/>
    <w:rsid w:val="00FA24EC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66A4"/>
  <w15:chartTrackingRefBased/>
  <w15:docId w15:val="{D7CFAF57-31CD-4227-A870-2BD72A7D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47D"/>
  </w:style>
  <w:style w:type="paragraph" w:styleId="Footer">
    <w:name w:val="footer"/>
    <w:basedOn w:val="Normal"/>
    <w:link w:val="FooterChar"/>
    <w:uiPriority w:val="99"/>
    <w:unhideWhenUsed/>
    <w:rsid w:val="0073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serburgh.aberdeenshire.sch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Walton</dc:creator>
  <cp:keywords/>
  <dc:description/>
  <cp:lastModifiedBy>Lynne-Marie Masson</cp:lastModifiedBy>
  <cp:revision>2</cp:revision>
  <cp:lastPrinted>2019-06-17T17:03:00Z</cp:lastPrinted>
  <dcterms:created xsi:type="dcterms:W3CDTF">2019-06-21T07:24:00Z</dcterms:created>
  <dcterms:modified xsi:type="dcterms:W3CDTF">2019-06-21T07:24:00Z</dcterms:modified>
</cp:coreProperties>
</file>